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F" w:rsidRPr="00A564B0" w:rsidRDefault="00A564B0" w:rsidP="00A5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обучающихся по вопросу удовлетворенности состоянием  образовательной и воспитательной работы </w:t>
      </w:r>
      <w:r w:rsidR="006E5BF1">
        <w:rPr>
          <w:rFonts w:ascii="Times New Roman" w:hAnsi="Times New Roman" w:cs="Times New Roman"/>
          <w:sz w:val="28"/>
          <w:szCs w:val="28"/>
        </w:rPr>
        <w:t>школы</w:t>
      </w:r>
    </w:p>
    <w:p w:rsidR="00A564B0" w:rsidRPr="00A564B0" w:rsidRDefault="00A564B0" w:rsidP="00A56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В анкетировании приняли участие 844 человека (31% от общего числа родителей обучающихся)</w:t>
      </w:r>
    </w:p>
    <w:p w:rsidR="00A564B0" w:rsidRPr="00A564B0" w:rsidRDefault="00A564B0" w:rsidP="00A56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Результаты показали следующее: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>1.    98 % родителей удовлетворены уровнем преподавания, оформлением классов, своими отношениями с педагогами и администрацией;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2.  96 % родителей </w:t>
      </w:r>
      <w:proofErr w:type="gramStart"/>
      <w:r w:rsidRPr="00A564B0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proofErr w:type="gramEnd"/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школьного быта, состоянием школьных помещений и отношениями между школьниками в классах: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3.   98 % </w:t>
      </w:r>
      <w:proofErr w:type="gramStart"/>
      <w:r w:rsidRPr="00A564B0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 отношениями своего ребёнка с педагогами и к школе в целом;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4.   97 % родителей  получаю  важную, </w:t>
      </w:r>
      <w:proofErr w:type="gramStart"/>
      <w:r w:rsidRPr="00A564B0">
        <w:rPr>
          <w:rFonts w:ascii="Times New Roman" w:hAnsi="Times New Roman" w:cs="Times New Roman"/>
          <w:color w:val="000000"/>
          <w:sz w:val="28"/>
          <w:szCs w:val="28"/>
        </w:rPr>
        <w:t>достоверною</w:t>
      </w:r>
      <w:proofErr w:type="gramEnd"/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об особенностях личности своего  ребёнка, о его успехах и неудачах из бесед с педагогами пли из записей в дневнике: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>5.   86 % родителей считают, что их ребёнок может сказать: «Моя школа лучше других школ в районе»;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6.   95 %  </w:t>
      </w:r>
      <w:proofErr w:type="gramStart"/>
      <w:r w:rsidRPr="00A564B0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они имеют возможности, участвовать в </w:t>
      </w:r>
      <w:proofErr w:type="gramStart"/>
      <w:r w:rsidRPr="00A564B0">
        <w:rPr>
          <w:rFonts w:ascii="Times New Roman" w:hAnsi="Times New Roman" w:cs="Times New Roman"/>
          <w:color w:val="000000"/>
          <w:sz w:val="28"/>
          <w:szCs w:val="28"/>
        </w:rPr>
        <w:t>делах</w:t>
      </w:r>
      <w:proofErr w:type="gramEnd"/>
      <w:r w:rsidRPr="00A564B0">
        <w:rPr>
          <w:rFonts w:ascii="Times New Roman" w:hAnsi="Times New Roman" w:cs="Times New Roman"/>
          <w:color w:val="000000"/>
          <w:sz w:val="28"/>
          <w:szCs w:val="28"/>
        </w:rPr>
        <w:t xml:space="preserve"> школы:</w:t>
      </w:r>
    </w:p>
    <w:p w:rsidR="00A564B0" w:rsidRPr="00A564B0" w:rsidRDefault="00A564B0" w:rsidP="00A564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4B0">
        <w:rPr>
          <w:rFonts w:ascii="Times New Roman" w:hAnsi="Times New Roman" w:cs="Times New Roman"/>
          <w:color w:val="000000"/>
          <w:sz w:val="28"/>
          <w:szCs w:val="28"/>
        </w:rPr>
        <w:t>7.    53 %  родителей  считают,   что  школа  в своей  деятельности  должна  делать,  акцент   на</w:t>
      </w:r>
      <w:r w:rsidRPr="00A564B0">
        <w:rPr>
          <w:rFonts w:ascii="Times New Roman" w:hAnsi="Times New Roman" w:cs="Times New Roman"/>
          <w:sz w:val="28"/>
          <w:szCs w:val="28"/>
        </w:rPr>
        <w:t xml:space="preserve"> </w:t>
      </w:r>
      <w:r w:rsidRPr="00A564B0">
        <w:rPr>
          <w:rFonts w:ascii="Times New Roman" w:hAnsi="Times New Roman" w:cs="Times New Roman"/>
          <w:color w:val="000000"/>
          <w:sz w:val="28"/>
          <w:szCs w:val="28"/>
        </w:rPr>
        <w:t>образовании, а  47%  отдают предпочтение воспитанию.</w:t>
      </w:r>
    </w:p>
    <w:p w:rsidR="00A564B0" w:rsidRPr="00A564B0" w:rsidRDefault="00A564B0" w:rsidP="00A56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4B0" w:rsidRPr="00A564B0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B0"/>
    <w:rsid w:val="000050BD"/>
    <w:rsid w:val="001039CA"/>
    <w:rsid w:val="00180F0F"/>
    <w:rsid w:val="001C5E96"/>
    <w:rsid w:val="002F3752"/>
    <w:rsid w:val="0039100D"/>
    <w:rsid w:val="003D3B76"/>
    <w:rsid w:val="004800C3"/>
    <w:rsid w:val="00561E47"/>
    <w:rsid w:val="006E5BF1"/>
    <w:rsid w:val="00847393"/>
    <w:rsid w:val="00865E91"/>
    <w:rsid w:val="008A48A2"/>
    <w:rsid w:val="00A564B0"/>
    <w:rsid w:val="00C34499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2016-07-01T11:45:00Z</dcterms:created>
  <dcterms:modified xsi:type="dcterms:W3CDTF">2016-07-01T11:51:00Z</dcterms:modified>
</cp:coreProperties>
</file>