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78" w:rsidRDefault="00297149" w:rsidP="0029714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Отчет об итогах проведения муниципального этапа </w:t>
      </w:r>
    </w:p>
    <w:p w:rsidR="005A4E78" w:rsidRDefault="00F8654F" w:rsidP="0029714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областной</w:t>
      </w:r>
      <w:r w:rsidR="00297149">
        <w:rPr>
          <w:rFonts w:ascii="Times New Roman" w:hAnsi="Times New Roman" w:cs="Times New Roman"/>
          <w:sz w:val="28"/>
        </w:rPr>
        <w:t xml:space="preserve"> олимпиады школьников </w:t>
      </w:r>
      <w:r>
        <w:rPr>
          <w:rFonts w:ascii="Times New Roman" w:hAnsi="Times New Roman" w:cs="Times New Roman"/>
          <w:sz w:val="28"/>
        </w:rPr>
        <w:t>5-8 классов</w:t>
      </w:r>
    </w:p>
    <w:p w:rsidR="005A4E78" w:rsidRDefault="00297149" w:rsidP="0029714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2020/2021 учебном году </w:t>
      </w:r>
    </w:p>
    <w:p w:rsidR="00180F0F" w:rsidRDefault="005A4E78" w:rsidP="0029714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297149">
        <w:rPr>
          <w:rFonts w:ascii="Times New Roman" w:hAnsi="Times New Roman" w:cs="Times New Roman"/>
          <w:sz w:val="28"/>
        </w:rPr>
        <w:t>Переволоцк</w:t>
      </w:r>
      <w:r>
        <w:rPr>
          <w:rFonts w:ascii="Times New Roman" w:hAnsi="Times New Roman" w:cs="Times New Roman"/>
          <w:sz w:val="28"/>
        </w:rPr>
        <w:t>ий</w:t>
      </w:r>
      <w:r w:rsidR="00297149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 xml:space="preserve">) </w:t>
      </w:r>
    </w:p>
    <w:p w:rsidR="00297149" w:rsidRDefault="00297149" w:rsidP="00297149">
      <w:pPr>
        <w:jc w:val="center"/>
        <w:rPr>
          <w:rFonts w:ascii="Times New Roman" w:hAnsi="Times New Roman" w:cs="Times New Roman"/>
          <w:sz w:val="28"/>
        </w:rPr>
      </w:pPr>
    </w:p>
    <w:p w:rsidR="00297149" w:rsidRDefault="00297149" w:rsidP="0029714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 проведения муниципального этапа </w:t>
      </w:r>
      <w:r w:rsidR="00F8654F">
        <w:rPr>
          <w:rFonts w:ascii="Times New Roman" w:hAnsi="Times New Roman" w:cs="Times New Roman"/>
          <w:sz w:val="28"/>
        </w:rPr>
        <w:t>областной</w:t>
      </w:r>
      <w:r>
        <w:rPr>
          <w:rFonts w:ascii="Times New Roman" w:hAnsi="Times New Roman" w:cs="Times New Roman"/>
          <w:sz w:val="28"/>
        </w:rPr>
        <w:t xml:space="preserve"> олимпиады школьников </w:t>
      </w:r>
      <w:r w:rsidR="00F8654F">
        <w:rPr>
          <w:rFonts w:ascii="Times New Roman" w:hAnsi="Times New Roman" w:cs="Times New Roman"/>
          <w:sz w:val="28"/>
        </w:rPr>
        <w:t xml:space="preserve">5-8 классов </w:t>
      </w:r>
      <w:r>
        <w:rPr>
          <w:rFonts w:ascii="Times New Roman" w:hAnsi="Times New Roman" w:cs="Times New Roman"/>
          <w:sz w:val="28"/>
        </w:rPr>
        <w:t>в 2020/2021 учебном году</w:t>
      </w:r>
    </w:p>
    <w:p w:rsidR="00297149" w:rsidRDefault="00297149" w:rsidP="002971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Нормативные акты:</w:t>
      </w:r>
    </w:p>
    <w:p w:rsidR="00297149" w:rsidRDefault="00297149" w:rsidP="002971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 министерства образования Оренбургской области от 1</w:t>
      </w:r>
      <w:r w:rsidR="00F8654F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.</w:t>
      </w:r>
      <w:r w:rsidR="00F8654F">
        <w:rPr>
          <w:rFonts w:ascii="Times New Roman" w:hAnsi="Times New Roman" w:cs="Times New Roman"/>
          <w:sz w:val="28"/>
        </w:rPr>
        <w:t>02</w:t>
      </w:r>
      <w:r>
        <w:rPr>
          <w:rFonts w:ascii="Times New Roman" w:hAnsi="Times New Roman" w:cs="Times New Roman"/>
          <w:sz w:val="28"/>
        </w:rPr>
        <w:t>.202</w:t>
      </w:r>
      <w:r w:rsidR="00F8654F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№ 01-21/</w:t>
      </w:r>
      <w:r w:rsidR="00F8654F">
        <w:rPr>
          <w:rFonts w:ascii="Times New Roman" w:hAnsi="Times New Roman" w:cs="Times New Roman"/>
          <w:sz w:val="28"/>
        </w:rPr>
        <w:t>240</w:t>
      </w:r>
      <w:r>
        <w:rPr>
          <w:rFonts w:ascii="Times New Roman" w:hAnsi="Times New Roman" w:cs="Times New Roman"/>
          <w:sz w:val="28"/>
        </w:rPr>
        <w:t xml:space="preserve"> «О</w:t>
      </w:r>
      <w:r w:rsidR="00F8654F">
        <w:rPr>
          <w:rFonts w:ascii="Times New Roman" w:hAnsi="Times New Roman" w:cs="Times New Roman"/>
          <w:sz w:val="28"/>
        </w:rPr>
        <w:t xml:space="preserve"> сроках и</w:t>
      </w:r>
      <w:r>
        <w:rPr>
          <w:rFonts w:ascii="Times New Roman" w:hAnsi="Times New Roman" w:cs="Times New Roman"/>
          <w:sz w:val="28"/>
        </w:rPr>
        <w:t xml:space="preserve"> организации проведени</w:t>
      </w:r>
      <w:r w:rsidR="00F8654F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</w:t>
      </w:r>
      <w:r w:rsidR="00F8654F">
        <w:rPr>
          <w:rFonts w:ascii="Times New Roman" w:hAnsi="Times New Roman" w:cs="Times New Roman"/>
          <w:sz w:val="28"/>
        </w:rPr>
        <w:t>областной</w:t>
      </w:r>
      <w:r>
        <w:rPr>
          <w:rFonts w:ascii="Times New Roman" w:hAnsi="Times New Roman" w:cs="Times New Roman"/>
          <w:sz w:val="28"/>
        </w:rPr>
        <w:t xml:space="preserve"> олимпиады школьников </w:t>
      </w:r>
      <w:r w:rsidR="00F8654F">
        <w:rPr>
          <w:rFonts w:ascii="Times New Roman" w:hAnsi="Times New Roman" w:cs="Times New Roman"/>
          <w:sz w:val="28"/>
        </w:rPr>
        <w:t xml:space="preserve">5-8 классов </w:t>
      </w:r>
      <w:r>
        <w:rPr>
          <w:rFonts w:ascii="Times New Roman" w:hAnsi="Times New Roman" w:cs="Times New Roman"/>
          <w:sz w:val="28"/>
        </w:rPr>
        <w:t>в 2020/2021 учебном году»</w:t>
      </w:r>
    </w:p>
    <w:p w:rsidR="00F8654F" w:rsidRPr="00F8654F" w:rsidRDefault="00F8654F" w:rsidP="00F865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 министерства образования Оренбургской области от 09.03.2021 № 01-21/355 «О внесении изменений в приказ министерства образования Оренбургской области от 19.02.2021 № 01-21/240 «О сроках и организации проведения областной олимпиады школьников 5-8 классов в 2020/2021 учебном году»</w:t>
      </w:r>
    </w:p>
    <w:p w:rsidR="00297149" w:rsidRDefault="00297149" w:rsidP="002971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 отдела образования администрации Переволоцкого района № </w:t>
      </w:r>
      <w:r w:rsidR="00F8654F">
        <w:rPr>
          <w:rFonts w:ascii="Times New Roman" w:hAnsi="Times New Roman" w:cs="Times New Roman"/>
          <w:sz w:val="28"/>
        </w:rPr>
        <w:t>3811</w:t>
      </w:r>
      <w:r>
        <w:rPr>
          <w:rFonts w:ascii="Times New Roman" w:hAnsi="Times New Roman" w:cs="Times New Roman"/>
          <w:sz w:val="28"/>
        </w:rPr>
        <w:t xml:space="preserve"> от 1</w:t>
      </w:r>
      <w:r w:rsidR="00F8654F">
        <w:rPr>
          <w:rFonts w:ascii="Times New Roman" w:hAnsi="Times New Roman" w:cs="Times New Roman"/>
          <w:sz w:val="28"/>
        </w:rPr>
        <w:t>9.02</w:t>
      </w:r>
      <w:r>
        <w:rPr>
          <w:rFonts w:ascii="Times New Roman" w:hAnsi="Times New Roman" w:cs="Times New Roman"/>
          <w:sz w:val="28"/>
        </w:rPr>
        <w:t>.202</w:t>
      </w:r>
      <w:r w:rsidR="00F8654F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«О </w:t>
      </w:r>
      <w:r w:rsidR="00F8654F">
        <w:rPr>
          <w:rFonts w:ascii="Times New Roman" w:hAnsi="Times New Roman" w:cs="Times New Roman"/>
          <w:sz w:val="28"/>
        </w:rPr>
        <w:t>сроках и организации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="00F8654F">
        <w:rPr>
          <w:rFonts w:ascii="Times New Roman" w:hAnsi="Times New Roman" w:cs="Times New Roman"/>
          <w:sz w:val="28"/>
        </w:rPr>
        <w:t xml:space="preserve">областной </w:t>
      </w:r>
      <w:r>
        <w:rPr>
          <w:rFonts w:ascii="Times New Roman" w:hAnsi="Times New Roman" w:cs="Times New Roman"/>
          <w:sz w:val="28"/>
        </w:rPr>
        <w:t>олимпиады школьников в 2020/2021 учебном году</w:t>
      </w:r>
      <w:r w:rsidR="00F8654F">
        <w:rPr>
          <w:rFonts w:ascii="Times New Roman" w:hAnsi="Times New Roman" w:cs="Times New Roman"/>
          <w:sz w:val="28"/>
        </w:rPr>
        <w:t xml:space="preserve"> в Переволоцком районе</w:t>
      </w:r>
      <w:r>
        <w:rPr>
          <w:rFonts w:ascii="Times New Roman" w:hAnsi="Times New Roman" w:cs="Times New Roman"/>
          <w:sz w:val="28"/>
        </w:rPr>
        <w:t>»</w:t>
      </w:r>
    </w:p>
    <w:p w:rsidR="00297149" w:rsidRDefault="00297149" w:rsidP="00297149">
      <w:pPr>
        <w:pStyle w:val="a3"/>
        <w:ind w:left="1429" w:firstLine="0"/>
        <w:rPr>
          <w:rFonts w:ascii="Times New Roman" w:hAnsi="Times New Roman" w:cs="Times New Roman"/>
          <w:sz w:val="28"/>
        </w:rPr>
      </w:pPr>
    </w:p>
    <w:p w:rsidR="00297149" w:rsidRDefault="00297149" w:rsidP="002971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Краткое описание проблем, связанных с организацией и проведением муниципального этапа </w:t>
      </w:r>
      <w:r w:rsidR="00F8654F">
        <w:rPr>
          <w:rFonts w:ascii="Times New Roman" w:hAnsi="Times New Roman" w:cs="Times New Roman"/>
          <w:sz w:val="28"/>
        </w:rPr>
        <w:t xml:space="preserve">областной </w:t>
      </w:r>
      <w:r>
        <w:rPr>
          <w:rFonts w:ascii="Times New Roman" w:hAnsi="Times New Roman" w:cs="Times New Roman"/>
          <w:sz w:val="28"/>
        </w:rPr>
        <w:t xml:space="preserve">олимпиады школьников </w:t>
      </w:r>
      <w:r w:rsidR="00F8654F">
        <w:rPr>
          <w:rFonts w:ascii="Times New Roman" w:hAnsi="Times New Roman" w:cs="Times New Roman"/>
          <w:sz w:val="28"/>
        </w:rPr>
        <w:t xml:space="preserve">5-8 классов </w:t>
      </w:r>
      <w:r>
        <w:rPr>
          <w:rFonts w:ascii="Times New Roman" w:hAnsi="Times New Roman" w:cs="Times New Roman"/>
          <w:sz w:val="28"/>
        </w:rPr>
        <w:t>в 2020/2021 учебном году:</w:t>
      </w:r>
    </w:p>
    <w:p w:rsidR="00297149" w:rsidRDefault="00F8654F" w:rsidP="002971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высокая концентрация учебных мероприятий на короткий промежуток времени (ВПР, пробные экзамены, конец четверти)</w:t>
      </w:r>
      <w:r w:rsidR="00395675">
        <w:rPr>
          <w:rFonts w:ascii="Times New Roman" w:hAnsi="Times New Roman" w:cs="Times New Roman"/>
          <w:sz w:val="28"/>
        </w:rPr>
        <w:t>;</w:t>
      </w:r>
    </w:p>
    <w:p w:rsidR="00395675" w:rsidRDefault="00395675" w:rsidP="002971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перебои в работе почты в защищенном режиме.</w:t>
      </w:r>
    </w:p>
    <w:p w:rsidR="00395675" w:rsidRDefault="00395675" w:rsidP="00297149">
      <w:pPr>
        <w:rPr>
          <w:rFonts w:ascii="Times New Roman" w:hAnsi="Times New Roman" w:cs="Times New Roman"/>
          <w:sz w:val="28"/>
        </w:rPr>
      </w:pPr>
    </w:p>
    <w:p w:rsidR="00395675" w:rsidRDefault="00395675" w:rsidP="002971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Краткое описание</w:t>
      </w:r>
      <w:r w:rsidRPr="00395675">
        <w:t xml:space="preserve"> </w:t>
      </w:r>
      <w:r w:rsidRPr="00395675">
        <w:rPr>
          <w:rFonts w:ascii="Times New Roman" w:hAnsi="Times New Roman" w:cs="Times New Roman"/>
          <w:sz w:val="28"/>
        </w:rPr>
        <w:t>работы с одаренными детьми при их подготовке к участию в школьном этапе олимпиады</w:t>
      </w:r>
    </w:p>
    <w:tbl>
      <w:tblPr>
        <w:tblW w:w="94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219"/>
        <w:gridCol w:w="2977"/>
        <w:gridCol w:w="3260"/>
      </w:tblGrid>
      <w:tr w:rsidR="00395675" w:rsidTr="00395675">
        <w:trPr>
          <w:trHeight w:val="806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675" w:rsidRDefault="00395675" w:rsidP="00241EE6">
            <w:pPr>
              <w:pStyle w:val="normal"/>
              <w:ind w:lef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Традиционные формы</w:t>
            </w:r>
          </w:p>
          <w:p w:rsidR="00395675" w:rsidRDefault="00395675" w:rsidP="00241EE6">
            <w:pPr>
              <w:pStyle w:val="normal"/>
              <w:ind w:lef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675" w:rsidRDefault="00395675" w:rsidP="00241EE6">
            <w:pPr>
              <w:pStyle w:val="normal"/>
              <w:ind w:lef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формы работы с одаренными детьми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675" w:rsidRDefault="00395675" w:rsidP="00395675">
            <w:pPr>
              <w:pStyle w:val="normal"/>
              <w:ind w:lef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муниципальных центров по работе с одаренными детьми</w:t>
            </w:r>
          </w:p>
        </w:tc>
      </w:tr>
      <w:tr w:rsidR="00395675" w:rsidTr="00395675">
        <w:trPr>
          <w:trHeight w:val="545"/>
        </w:trPr>
        <w:tc>
          <w:tcPr>
            <w:tcW w:w="3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675" w:rsidRDefault="00395675" w:rsidP="00395675">
            <w:pPr>
              <w:pStyle w:val="normal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классно - урочная, кружковая работа по интересам</w:t>
            </w:r>
          </w:p>
          <w:p w:rsidR="00395675" w:rsidRDefault="00395675" w:rsidP="00395675">
            <w:pPr>
              <w:pStyle w:val="normal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работа </w:t>
            </w:r>
          </w:p>
          <w:p w:rsidR="00395675" w:rsidRDefault="00395675" w:rsidP="00395675">
            <w:pPr>
              <w:pStyle w:val="normal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повышенной сложности, развивающие, проблемные задания</w:t>
            </w:r>
          </w:p>
          <w:p w:rsidR="00395675" w:rsidRDefault="00395675" w:rsidP="00395675">
            <w:pPr>
              <w:pStyle w:val="normal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очно-заочные</w:t>
            </w:r>
            <w:proofErr w:type="spellEnd"/>
            <w:r>
              <w:rPr>
                <w:sz w:val="24"/>
                <w:szCs w:val="24"/>
              </w:rPr>
              <w:t xml:space="preserve"> школы “Успех”, “Созвездие”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675" w:rsidRDefault="00395675" w:rsidP="00395675">
            <w:pPr>
              <w:pStyle w:val="normal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</w:t>
            </w:r>
          </w:p>
          <w:p w:rsidR="00395675" w:rsidRDefault="00395675" w:rsidP="00395675">
            <w:pPr>
              <w:pStyle w:val="normal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конкурсном движении</w:t>
            </w:r>
          </w:p>
          <w:p w:rsidR="00395675" w:rsidRDefault="00395675" w:rsidP="00395675">
            <w:pPr>
              <w:pStyle w:val="normal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“Мозговой штурм”</w:t>
            </w:r>
          </w:p>
          <w:p w:rsidR="00395675" w:rsidRDefault="00395675" w:rsidP="00395675">
            <w:pPr>
              <w:pStyle w:val="normal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онлайн-обучение</w:t>
            </w:r>
            <w:proofErr w:type="spellEnd"/>
            <w:r>
              <w:rPr>
                <w:sz w:val="24"/>
                <w:szCs w:val="24"/>
              </w:rPr>
              <w:t xml:space="preserve"> на образовательных платформах “</w:t>
            </w:r>
            <w:proofErr w:type="spellStart"/>
            <w:r>
              <w:rPr>
                <w:sz w:val="24"/>
                <w:szCs w:val="24"/>
              </w:rPr>
              <w:t>ЯКласс</w:t>
            </w:r>
            <w:proofErr w:type="spellEnd"/>
            <w:r>
              <w:rPr>
                <w:sz w:val="24"/>
                <w:szCs w:val="24"/>
              </w:rPr>
              <w:t>”, “</w:t>
            </w:r>
            <w:proofErr w:type="spellStart"/>
            <w:r>
              <w:rPr>
                <w:sz w:val="24"/>
                <w:szCs w:val="24"/>
              </w:rPr>
              <w:t>Учиру</w:t>
            </w:r>
            <w:proofErr w:type="spellEnd"/>
            <w:r>
              <w:rPr>
                <w:sz w:val="24"/>
                <w:szCs w:val="24"/>
              </w:rPr>
              <w:t>”, ”РЭШ” и др.</w:t>
            </w:r>
          </w:p>
          <w:p w:rsidR="00395675" w:rsidRDefault="00395675" w:rsidP="00395675">
            <w:pPr>
              <w:pStyle w:val="normal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онлайн-олимпиады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395675" w:rsidRDefault="00395675" w:rsidP="00395675">
            <w:pPr>
              <w:pStyle w:val="normal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Фоксфорд</w:t>
            </w:r>
            <w:proofErr w:type="spellEnd"/>
            <w:r>
              <w:rPr>
                <w:sz w:val="24"/>
                <w:szCs w:val="24"/>
              </w:rPr>
              <w:t>”, ”Британский бульдог”, ”Коала</w:t>
            </w:r>
            <w:proofErr w:type="gramStart"/>
            <w:r>
              <w:rPr>
                <w:sz w:val="24"/>
                <w:szCs w:val="24"/>
              </w:rPr>
              <w:t>”и</w:t>
            </w:r>
            <w:proofErr w:type="gramEnd"/>
            <w:r>
              <w:rPr>
                <w:sz w:val="24"/>
                <w:szCs w:val="24"/>
              </w:rPr>
              <w:t xml:space="preserve"> др.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675" w:rsidRDefault="00395675" w:rsidP="00395675">
            <w:pPr>
              <w:pStyle w:val="normal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методическое сопровождение учителей-предметников</w:t>
            </w:r>
          </w:p>
          <w:p w:rsidR="00B65541" w:rsidRDefault="00B65541" w:rsidP="00395675">
            <w:pPr>
              <w:pStyle w:val="normal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участии в конкурсах и олимпиадах разного уровня</w:t>
            </w:r>
          </w:p>
        </w:tc>
      </w:tr>
    </w:tbl>
    <w:p w:rsidR="00395675" w:rsidRDefault="00395675" w:rsidP="00297149">
      <w:pPr>
        <w:rPr>
          <w:rFonts w:ascii="Times New Roman" w:hAnsi="Times New Roman" w:cs="Times New Roman"/>
          <w:sz w:val="28"/>
        </w:rPr>
      </w:pPr>
    </w:p>
    <w:tbl>
      <w:tblPr>
        <w:tblW w:w="90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831"/>
        <w:gridCol w:w="1516"/>
        <w:gridCol w:w="1425"/>
        <w:gridCol w:w="1444"/>
        <w:gridCol w:w="1458"/>
        <w:gridCol w:w="1344"/>
      </w:tblGrid>
      <w:tr w:rsidR="00B65541" w:rsidTr="00B65541">
        <w:trPr>
          <w:trHeight w:val="176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B65541" w:rsidP="00B65541">
            <w:pPr>
              <w:pStyle w:val="normal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</w:t>
            </w:r>
          </w:p>
        </w:tc>
        <w:tc>
          <w:tcPr>
            <w:tcW w:w="718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B65541" w:rsidP="00B65541">
            <w:pPr>
              <w:pStyle w:val="normal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</w:t>
            </w:r>
          </w:p>
        </w:tc>
      </w:tr>
      <w:tr w:rsidR="00B65541" w:rsidTr="00241EE6">
        <w:trPr>
          <w:trHeight w:val="1370"/>
        </w:trPr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B65541" w:rsidP="00B65541">
            <w:pPr>
              <w:pStyle w:val="normal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B65541" w:rsidP="00B65541">
            <w:pPr>
              <w:pStyle w:val="normal"/>
              <w:ind w:left="0" w:firstLin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количество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B65541" w:rsidP="00B65541">
            <w:pPr>
              <w:pStyle w:val="normal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победителей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B65541" w:rsidP="00B65541">
            <w:pPr>
              <w:pStyle w:val="normal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Количество-призёров</w:t>
            </w:r>
            <w:proofErr w:type="spellEnd"/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B65541" w:rsidP="00B65541">
            <w:pPr>
              <w:pStyle w:val="normal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Количество-победителей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призеров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B65541" w:rsidP="00B65541">
            <w:pPr>
              <w:pStyle w:val="normal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</w:t>
            </w:r>
            <w:proofErr w:type="gramStart"/>
            <w:r>
              <w:rPr>
                <w:sz w:val="24"/>
                <w:szCs w:val="24"/>
              </w:rPr>
              <w:t>общего</w:t>
            </w:r>
            <w:proofErr w:type="gramEnd"/>
            <w:r>
              <w:rPr>
                <w:sz w:val="24"/>
                <w:szCs w:val="24"/>
              </w:rPr>
              <w:t xml:space="preserve"> количества участников</w:t>
            </w:r>
          </w:p>
        </w:tc>
      </w:tr>
      <w:tr w:rsidR="00B65541" w:rsidTr="00B65541">
        <w:trPr>
          <w:trHeight w:val="441"/>
        </w:trPr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B65541" w:rsidP="00B65541">
            <w:pPr>
              <w:pStyle w:val="normal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4F6EFF" w:rsidP="00B65541">
            <w:pPr>
              <w:pStyle w:val="normal"/>
              <w:ind w:left="0"/>
            </w:pPr>
            <w:r>
              <w:t>26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4F6EFF" w:rsidP="00B65541">
            <w:pPr>
              <w:pStyle w:val="normal"/>
              <w:ind w:left="0"/>
            </w:pPr>
            <w: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4F6EFF" w:rsidP="00B65541">
            <w:pPr>
              <w:pStyle w:val="normal"/>
              <w:ind w:left="0"/>
            </w:pPr>
            <w: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4F6EFF" w:rsidP="00B65541">
            <w:pPr>
              <w:pStyle w:val="normal"/>
              <w:ind w:left="0"/>
            </w:pPr>
            <w: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4F6EFF" w:rsidP="00B65541">
            <w:pPr>
              <w:pStyle w:val="normal"/>
              <w:ind w:left="0"/>
            </w:pPr>
            <w:r>
              <w:t>15</w:t>
            </w:r>
          </w:p>
        </w:tc>
      </w:tr>
      <w:tr w:rsidR="00B65541" w:rsidTr="00B65541">
        <w:trPr>
          <w:trHeight w:val="162"/>
        </w:trPr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B65541" w:rsidP="00B65541">
            <w:pPr>
              <w:pStyle w:val="normal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A206ED" w:rsidP="00B65541">
            <w:pPr>
              <w:pStyle w:val="normal"/>
              <w:ind w:left="0"/>
            </w:pPr>
            <w:r>
              <w:t>73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A206ED" w:rsidP="00B65541">
            <w:pPr>
              <w:pStyle w:val="normal"/>
              <w:ind w:left="0"/>
            </w:pPr>
            <w:r>
              <w:t>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2A1399" w:rsidP="00B65541">
            <w:pPr>
              <w:pStyle w:val="normal"/>
              <w:ind w:left="0"/>
            </w:pPr>
            <w:r>
              <w:t>1</w:t>
            </w:r>
            <w:r w:rsidR="00D718FB"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CF439A" w:rsidP="00D718FB">
            <w:pPr>
              <w:pStyle w:val="normal"/>
              <w:ind w:left="0"/>
            </w:pPr>
            <w:r>
              <w:t>2</w:t>
            </w:r>
            <w:r w:rsidR="00D718FB"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2A1399" w:rsidP="00B65541">
            <w:pPr>
              <w:pStyle w:val="normal"/>
              <w:ind w:left="0"/>
            </w:pPr>
            <w:r>
              <w:t>2</w:t>
            </w:r>
            <w:r w:rsidR="00D718FB">
              <w:t>7</w:t>
            </w:r>
          </w:p>
        </w:tc>
      </w:tr>
      <w:tr w:rsidR="00B65541" w:rsidTr="00B65541">
        <w:trPr>
          <w:trHeight w:val="340"/>
        </w:trPr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B65541" w:rsidP="00B65541">
            <w:pPr>
              <w:pStyle w:val="normal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7D7045" w:rsidP="00B65541">
            <w:pPr>
              <w:pStyle w:val="normal"/>
              <w:ind w:left="0"/>
            </w:pPr>
            <w:r>
              <w:t>35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8D0652" w:rsidP="00B65541">
            <w:pPr>
              <w:pStyle w:val="normal"/>
              <w:ind w:left="0"/>
            </w:pPr>
            <w: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7D7045" w:rsidP="00B65541">
            <w:pPr>
              <w:pStyle w:val="normal"/>
              <w:ind w:left="0"/>
            </w:pPr>
            <w: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7D7045" w:rsidP="00B65541">
            <w:pPr>
              <w:pStyle w:val="normal"/>
              <w:ind w:left="0"/>
            </w:pPr>
            <w: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8D0652" w:rsidP="00B65541">
            <w:pPr>
              <w:pStyle w:val="normal"/>
              <w:ind w:left="0"/>
            </w:pPr>
            <w:r>
              <w:t>1</w:t>
            </w:r>
            <w:r w:rsidR="007D7045">
              <w:t>4</w:t>
            </w:r>
          </w:p>
        </w:tc>
      </w:tr>
      <w:tr w:rsidR="00B65541" w:rsidTr="00B65541">
        <w:trPr>
          <w:trHeight w:val="220"/>
        </w:trPr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B65541" w:rsidP="00B65541">
            <w:pPr>
              <w:pStyle w:val="normal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7D7045" w:rsidP="00B65541">
            <w:pPr>
              <w:pStyle w:val="normal"/>
              <w:ind w:left="0"/>
            </w:pPr>
            <w:r>
              <w:t>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7D7045" w:rsidP="00B65541">
            <w:pPr>
              <w:pStyle w:val="normal"/>
              <w:ind w:left="0"/>
            </w:pPr>
            <w: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7D7045" w:rsidP="00B65541">
            <w:pPr>
              <w:pStyle w:val="normal"/>
              <w:ind w:left="0"/>
            </w:pPr>
            <w: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7D7045" w:rsidP="007D7045">
            <w:pPr>
              <w:pStyle w:val="normal"/>
              <w:ind w:left="0"/>
            </w:pPr>
            <w: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7D7045" w:rsidP="00B65541">
            <w:pPr>
              <w:pStyle w:val="normal"/>
              <w:ind w:left="0"/>
            </w:pPr>
            <w:r>
              <w:t>17</w:t>
            </w:r>
          </w:p>
        </w:tc>
      </w:tr>
      <w:tr w:rsidR="00B65541" w:rsidTr="00B65541">
        <w:trPr>
          <w:trHeight w:val="270"/>
        </w:trPr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B65541" w:rsidP="00B65541">
            <w:pPr>
              <w:pStyle w:val="normal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7D7045" w:rsidP="00B65541">
            <w:pPr>
              <w:pStyle w:val="normal"/>
              <w:ind w:left="0"/>
            </w:pPr>
            <w:r>
              <w:t>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7D7045" w:rsidP="00B65541">
            <w:pPr>
              <w:pStyle w:val="normal"/>
              <w:ind w:left="0"/>
            </w:pPr>
            <w: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7D7045" w:rsidP="00B65541">
            <w:pPr>
              <w:pStyle w:val="normal"/>
              <w:ind w:left="0"/>
            </w:pPr>
            <w: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7D7045" w:rsidP="00B65541">
            <w:pPr>
              <w:pStyle w:val="normal"/>
              <w:ind w:left="0"/>
            </w:pPr>
            <w: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7D7045" w:rsidP="00B65541">
            <w:pPr>
              <w:pStyle w:val="normal"/>
              <w:ind w:left="0"/>
            </w:pPr>
            <w:r>
              <w:t>21</w:t>
            </w:r>
          </w:p>
        </w:tc>
      </w:tr>
      <w:tr w:rsidR="00B65541" w:rsidTr="00B65541">
        <w:trPr>
          <w:trHeight w:val="132"/>
        </w:trPr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B65541" w:rsidP="00B65541">
            <w:pPr>
              <w:pStyle w:val="normal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7D7045" w:rsidP="00B65541">
            <w:pPr>
              <w:pStyle w:val="normal"/>
              <w:ind w:left="0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572701" w:rsidP="00B65541">
            <w:pPr>
              <w:pStyle w:val="normal"/>
              <w:ind w:left="0"/>
            </w:pPr>
            <w: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572701" w:rsidP="00B65541">
            <w:pPr>
              <w:pStyle w:val="normal"/>
              <w:ind w:left="0"/>
            </w:pPr>
            <w: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572701" w:rsidP="00B65541">
            <w:pPr>
              <w:pStyle w:val="normal"/>
              <w:ind w:left="0"/>
            </w:pPr>
            <w: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572701" w:rsidP="00B65541">
            <w:pPr>
              <w:pStyle w:val="normal"/>
              <w:ind w:left="0"/>
            </w:pPr>
            <w:r>
              <w:t>0</w:t>
            </w:r>
          </w:p>
        </w:tc>
      </w:tr>
      <w:tr w:rsidR="00B65541" w:rsidTr="00B65541">
        <w:trPr>
          <w:trHeight w:val="324"/>
        </w:trPr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B65541" w:rsidP="00B65541">
            <w:pPr>
              <w:pStyle w:val="normal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7D7045" w:rsidP="00B65541">
            <w:pPr>
              <w:pStyle w:val="normal"/>
              <w:ind w:left="0"/>
            </w:pPr>
            <w:r>
              <w:t>55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572701" w:rsidP="00B65541">
            <w:pPr>
              <w:pStyle w:val="normal"/>
              <w:ind w:left="0"/>
            </w:pPr>
            <w: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D718FB" w:rsidP="00B65541">
            <w:pPr>
              <w:pStyle w:val="normal"/>
              <w:ind w:left="0"/>
            </w:pPr>
            <w: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D718FB" w:rsidP="00B65541">
            <w:pPr>
              <w:pStyle w:val="normal"/>
              <w:ind w:left="0"/>
            </w:pPr>
            <w: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D718FB" w:rsidP="00B65541">
            <w:pPr>
              <w:pStyle w:val="normal"/>
              <w:ind w:left="0"/>
            </w:pPr>
            <w:r>
              <w:t>2</w:t>
            </w:r>
          </w:p>
        </w:tc>
      </w:tr>
      <w:tr w:rsidR="00B65541" w:rsidTr="00B65541">
        <w:trPr>
          <w:trHeight w:val="268"/>
        </w:trPr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B65541" w:rsidP="00B65541">
            <w:pPr>
              <w:pStyle w:val="normal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7D7045" w:rsidP="00B65541">
            <w:pPr>
              <w:pStyle w:val="normal"/>
              <w:ind w:left="0"/>
            </w:pPr>
            <w:r>
              <w:t>17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9328C4" w:rsidP="00B65541">
            <w:pPr>
              <w:pStyle w:val="normal"/>
              <w:ind w:left="0"/>
            </w:pPr>
            <w: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9328C4" w:rsidP="00B65541">
            <w:pPr>
              <w:pStyle w:val="normal"/>
              <w:ind w:left="0"/>
            </w:pPr>
            <w: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572701" w:rsidP="00B65541">
            <w:pPr>
              <w:pStyle w:val="normal"/>
              <w:ind w:left="0"/>
            </w:pPr>
            <w: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9328C4" w:rsidP="00B65541">
            <w:pPr>
              <w:pStyle w:val="normal"/>
              <w:ind w:left="0"/>
            </w:pPr>
            <w:r>
              <w:t>12</w:t>
            </w:r>
          </w:p>
        </w:tc>
      </w:tr>
      <w:tr w:rsidR="00B65541" w:rsidTr="00B65541">
        <w:trPr>
          <w:trHeight w:val="308"/>
        </w:trPr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B65541" w:rsidP="00B65541">
            <w:pPr>
              <w:pStyle w:val="normal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9328C4" w:rsidP="00B65541">
            <w:pPr>
              <w:pStyle w:val="normal"/>
              <w:ind w:left="0"/>
            </w:pPr>
            <w:r>
              <w:t>77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9328C4" w:rsidP="00B65541">
            <w:pPr>
              <w:pStyle w:val="normal"/>
              <w:ind w:left="0"/>
            </w:pPr>
            <w:r>
              <w:t>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D718FB" w:rsidP="00B65541">
            <w:pPr>
              <w:pStyle w:val="normal"/>
              <w:ind w:left="0"/>
            </w:pPr>
            <w: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D718FB" w:rsidP="00B65541">
            <w:pPr>
              <w:pStyle w:val="normal"/>
              <w:ind w:left="0"/>
            </w:pPr>
            <w: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D718FB" w:rsidP="00B65541">
            <w:pPr>
              <w:pStyle w:val="normal"/>
              <w:ind w:left="0"/>
            </w:pPr>
            <w:r>
              <w:t>8</w:t>
            </w:r>
          </w:p>
        </w:tc>
      </w:tr>
      <w:tr w:rsidR="00B65541" w:rsidTr="00B65541">
        <w:trPr>
          <w:trHeight w:val="252"/>
        </w:trPr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B65541" w:rsidP="00B65541">
            <w:pPr>
              <w:pStyle w:val="normal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9328C4" w:rsidP="00B65541">
            <w:pPr>
              <w:pStyle w:val="normal"/>
              <w:ind w:left="0"/>
            </w:pPr>
            <w: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9328C4" w:rsidP="00B65541">
            <w:pPr>
              <w:pStyle w:val="normal"/>
              <w:ind w:left="0"/>
            </w:pPr>
            <w: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9328C4" w:rsidP="00B65541">
            <w:pPr>
              <w:pStyle w:val="normal"/>
              <w:ind w:left="0"/>
            </w:pPr>
            <w: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9328C4" w:rsidP="00B65541">
            <w:pPr>
              <w:pStyle w:val="normal"/>
              <w:ind w:left="0"/>
            </w:pPr>
            <w: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9328C4" w:rsidP="00B65541">
            <w:pPr>
              <w:pStyle w:val="normal"/>
              <w:ind w:left="0"/>
            </w:pPr>
            <w:r>
              <w:t>13</w:t>
            </w:r>
          </w:p>
        </w:tc>
      </w:tr>
      <w:tr w:rsidR="00B65541" w:rsidTr="00B65541">
        <w:trPr>
          <w:trHeight w:val="444"/>
        </w:trPr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B65541" w:rsidP="00B65541">
            <w:pPr>
              <w:pStyle w:val="normal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Pr="00E05EE1" w:rsidRDefault="009328C4" w:rsidP="00B65541">
            <w:pPr>
              <w:pStyle w:val="normal"/>
              <w:ind w:left="0"/>
            </w:pPr>
            <w:r>
              <w:t>32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9328C4" w:rsidP="00B65541">
            <w:pPr>
              <w:pStyle w:val="normal"/>
              <w:ind w:left="0"/>
            </w:pPr>
            <w:r>
              <w:t>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9758F1" w:rsidP="00B65541">
            <w:pPr>
              <w:pStyle w:val="normal"/>
              <w:ind w:left="0"/>
            </w:pPr>
            <w:r>
              <w:t>1</w:t>
            </w:r>
            <w:r w:rsidR="009328C4"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9758F1" w:rsidP="009328C4">
            <w:pPr>
              <w:pStyle w:val="normal"/>
              <w:ind w:left="0"/>
            </w:pPr>
            <w:r>
              <w:t>1</w:t>
            </w:r>
            <w:r w:rsidR="009328C4">
              <w:t>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9328C4" w:rsidP="00B65541">
            <w:pPr>
              <w:pStyle w:val="normal"/>
              <w:ind w:left="0"/>
            </w:pPr>
            <w:r>
              <w:t>53</w:t>
            </w:r>
          </w:p>
        </w:tc>
      </w:tr>
      <w:tr w:rsidR="00B65541" w:rsidTr="00B65541">
        <w:trPr>
          <w:trHeight w:val="209"/>
        </w:trPr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B65541" w:rsidP="00B65541">
            <w:pPr>
              <w:pStyle w:val="normal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9328C4" w:rsidP="00B65541">
            <w:pPr>
              <w:pStyle w:val="normal"/>
              <w:ind w:left="0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0302B9" w:rsidP="00B65541">
            <w:pPr>
              <w:pStyle w:val="normal"/>
              <w:ind w:left="0"/>
            </w:pPr>
            <w: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0302B9" w:rsidP="00B65541">
            <w:pPr>
              <w:pStyle w:val="normal"/>
              <w:ind w:left="0"/>
            </w:pPr>
            <w: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0302B9" w:rsidP="00B65541">
            <w:pPr>
              <w:pStyle w:val="normal"/>
              <w:ind w:left="0"/>
            </w:pPr>
            <w: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0302B9" w:rsidP="00B65541">
            <w:pPr>
              <w:pStyle w:val="normal"/>
              <w:ind w:left="0"/>
            </w:pPr>
            <w:r>
              <w:t>0</w:t>
            </w:r>
          </w:p>
        </w:tc>
      </w:tr>
      <w:tr w:rsidR="00B65541" w:rsidTr="00241EE6">
        <w:trPr>
          <w:trHeight w:val="800"/>
        </w:trPr>
        <w:tc>
          <w:tcPr>
            <w:tcW w:w="183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Pr="00E05EE1" w:rsidRDefault="00B65541" w:rsidP="00B65541">
            <w:pPr>
              <w:pStyle w:val="normal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Общее количество участников по всем олимпиадам (ВСЕГО)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Pr="00E05EE1" w:rsidRDefault="009328C4" w:rsidP="00B65541">
            <w:pPr>
              <w:pStyle w:val="normal"/>
              <w:ind w:left="0"/>
            </w:pPr>
            <w:r>
              <w:t>379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Pr="00E05EE1" w:rsidRDefault="009328C4" w:rsidP="00B65541">
            <w:pPr>
              <w:pStyle w:val="normal"/>
              <w:ind w:left="0"/>
            </w:pPr>
            <w:r>
              <w:t>23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Pr="00E05EE1" w:rsidRDefault="009328C4" w:rsidP="00B65541">
            <w:pPr>
              <w:pStyle w:val="normal"/>
              <w:ind w:left="0"/>
            </w:pPr>
            <w:r>
              <w:t>4</w:t>
            </w:r>
            <w:r w:rsidR="00D718FB"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Pr="00E05EE1" w:rsidRDefault="00D718FB" w:rsidP="00B65541">
            <w:pPr>
              <w:pStyle w:val="normal"/>
              <w:ind w:left="0"/>
            </w:pPr>
            <w:r>
              <w:t>66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Pr="00E05EE1" w:rsidRDefault="009328C4" w:rsidP="00B65541">
            <w:pPr>
              <w:pStyle w:val="normal"/>
              <w:ind w:left="0"/>
            </w:pPr>
            <w:r>
              <w:t>1</w:t>
            </w:r>
            <w:r w:rsidR="00D718FB">
              <w:t>7</w:t>
            </w:r>
          </w:p>
        </w:tc>
      </w:tr>
      <w:tr w:rsidR="00B65541" w:rsidTr="00241EE6">
        <w:trPr>
          <w:trHeight w:val="80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Default="00B65541" w:rsidP="00B65541">
            <w:pPr>
              <w:pStyle w:val="normal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Фактическое количество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Pr="00E05EE1" w:rsidRDefault="00A20669" w:rsidP="00B65541">
            <w:pPr>
              <w:pStyle w:val="normal"/>
              <w:ind w:left="0"/>
            </w:pPr>
            <w:r>
              <w:t>2</w:t>
            </w:r>
            <w:r w:rsidR="00D66E91">
              <w:t>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Pr="00E05EE1" w:rsidRDefault="00A20669" w:rsidP="00B65541">
            <w:pPr>
              <w:pStyle w:val="normal"/>
              <w:ind w:left="0"/>
            </w:pPr>
            <w:r>
              <w:t>23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Pr="00E05EE1" w:rsidRDefault="00A20669" w:rsidP="00B65541">
            <w:pPr>
              <w:pStyle w:val="normal"/>
              <w:ind w:left="0"/>
            </w:pPr>
            <w:r>
              <w:t>43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Pr="00E05EE1" w:rsidRDefault="00A20669" w:rsidP="00B65541">
            <w:pPr>
              <w:pStyle w:val="normal"/>
              <w:ind w:left="0"/>
            </w:pPr>
            <w:r>
              <w:t>66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541" w:rsidRPr="00627F84" w:rsidRDefault="00A20669" w:rsidP="00B65541">
            <w:pPr>
              <w:pStyle w:val="normal"/>
              <w:ind w:left="0"/>
            </w:pPr>
            <w:r>
              <w:t>24</w:t>
            </w:r>
          </w:p>
        </w:tc>
      </w:tr>
    </w:tbl>
    <w:p w:rsidR="00B65541" w:rsidRDefault="00B65541" w:rsidP="00B65541">
      <w:pPr>
        <w:rPr>
          <w:rFonts w:ascii="Times New Roman" w:hAnsi="Times New Roman" w:cs="Times New Roman"/>
          <w:sz w:val="28"/>
        </w:rPr>
      </w:pPr>
    </w:p>
    <w:p w:rsidR="00A20669" w:rsidRDefault="00A20669" w:rsidP="00B65541">
      <w:pPr>
        <w:rPr>
          <w:rFonts w:ascii="Times New Roman" w:hAnsi="Times New Roman" w:cs="Times New Roman"/>
          <w:sz w:val="28"/>
        </w:rPr>
      </w:pPr>
    </w:p>
    <w:p w:rsidR="00BE57F0" w:rsidRDefault="00BE57F0" w:rsidP="00B655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Общее количество обучающихся в муниципальном образовании – 2731</w:t>
      </w:r>
    </w:p>
    <w:p w:rsidR="00BE57F0" w:rsidRDefault="00BE57F0" w:rsidP="00B655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школьников </w:t>
      </w:r>
      <w:r w:rsidR="00A20669">
        <w:rPr>
          <w:rFonts w:ascii="Times New Roman" w:hAnsi="Times New Roman" w:cs="Times New Roman"/>
          <w:sz w:val="28"/>
        </w:rPr>
        <w:t>5-8</w:t>
      </w:r>
      <w:r>
        <w:rPr>
          <w:rFonts w:ascii="Times New Roman" w:hAnsi="Times New Roman" w:cs="Times New Roman"/>
          <w:sz w:val="28"/>
        </w:rPr>
        <w:t xml:space="preserve"> классов – </w:t>
      </w:r>
      <w:r w:rsidR="00A20669">
        <w:rPr>
          <w:rFonts w:ascii="Times New Roman" w:hAnsi="Times New Roman" w:cs="Times New Roman"/>
          <w:sz w:val="28"/>
        </w:rPr>
        <w:t>1158</w:t>
      </w:r>
    </w:p>
    <w:p w:rsidR="00BE57F0" w:rsidRDefault="00BE57F0" w:rsidP="00B65541">
      <w:pPr>
        <w:rPr>
          <w:rFonts w:ascii="Times New Roman" w:hAnsi="Times New Roman" w:cs="Times New Roman"/>
          <w:sz w:val="28"/>
        </w:rPr>
      </w:pPr>
    </w:p>
    <w:p w:rsidR="00BE57F0" w:rsidRDefault="00BE57F0" w:rsidP="00B655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Количественные данные об участниках, выполнявших на муниципальном этапе всероссийской олимпиады школьников в 2020/2021 учебном году задания для </w:t>
      </w:r>
      <w:proofErr w:type="gramStart"/>
      <w:r>
        <w:rPr>
          <w:rFonts w:ascii="Times New Roman" w:hAnsi="Times New Roman" w:cs="Times New Roman"/>
          <w:sz w:val="28"/>
        </w:rPr>
        <w:t>более старших</w:t>
      </w:r>
      <w:proofErr w:type="gramEnd"/>
      <w:r>
        <w:rPr>
          <w:rFonts w:ascii="Times New Roman" w:hAnsi="Times New Roman" w:cs="Times New Roman"/>
          <w:sz w:val="28"/>
        </w:rPr>
        <w:t xml:space="preserve"> классов по отношению к тем, в котором они проходят обучение – 0.</w:t>
      </w:r>
    </w:p>
    <w:p w:rsidR="00BE57F0" w:rsidRDefault="00BE57F0" w:rsidP="00B65541">
      <w:pPr>
        <w:rPr>
          <w:rFonts w:ascii="Times New Roman" w:hAnsi="Times New Roman" w:cs="Times New Roman"/>
          <w:sz w:val="28"/>
        </w:rPr>
      </w:pPr>
    </w:p>
    <w:p w:rsidR="00BE57F0" w:rsidRDefault="002A03A0" w:rsidP="00B655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 РМК                                             Е. В. Жигулина</w:t>
      </w:r>
    </w:p>
    <w:sectPr w:rsidR="00BE57F0" w:rsidSect="0018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51776"/>
    <w:multiLevelType w:val="multilevel"/>
    <w:tmpl w:val="D7CEB6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8F45E75"/>
    <w:multiLevelType w:val="multilevel"/>
    <w:tmpl w:val="E47C01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616C3F41"/>
    <w:multiLevelType w:val="hybridMultilevel"/>
    <w:tmpl w:val="BEEE55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4C258F"/>
    <w:multiLevelType w:val="multilevel"/>
    <w:tmpl w:val="3F9A6C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149"/>
    <w:rsid w:val="000050BD"/>
    <w:rsid w:val="000302B9"/>
    <w:rsid w:val="001039CA"/>
    <w:rsid w:val="00180F0F"/>
    <w:rsid w:val="001919CF"/>
    <w:rsid w:val="001C5E96"/>
    <w:rsid w:val="002734ED"/>
    <w:rsid w:val="00297149"/>
    <w:rsid w:val="002A03A0"/>
    <w:rsid w:val="002A1399"/>
    <w:rsid w:val="0039100D"/>
    <w:rsid w:val="00395675"/>
    <w:rsid w:val="003D3B76"/>
    <w:rsid w:val="00462CB3"/>
    <w:rsid w:val="004F6EFF"/>
    <w:rsid w:val="00505561"/>
    <w:rsid w:val="00561E47"/>
    <w:rsid w:val="00572701"/>
    <w:rsid w:val="005A4E78"/>
    <w:rsid w:val="006A6548"/>
    <w:rsid w:val="00753F37"/>
    <w:rsid w:val="00761267"/>
    <w:rsid w:val="00795BE6"/>
    <w:rsid w:val="007D7045"/>
    <w:rsid w:val="00847393"/>
    <w:rsid w:val="00865E91"/>
    <w:rsid w:val="008A48A2"/>
    <w:rsid w:val="008B639F"/>
    <w:rsid w:val="008D0652"/>
    <w:rsid w:val="009328C4"/>
    <w:rsid w:val="00942948"/>
    <w:rsid w:val="009758F1"/>
    <w:rsid w:val="009A2E24"/>
    <w:rsid w:val="009E39E0"/>
    <w:rsid w:val="00A20669"/>
    <w:rsid w:val="00A206ED"/>
    <w:rsid w:val="00B074F6"/>
    <w:rsid w:val="00B65541"/>
    <w:rsid w:val="00BA1E4B"/>
    <w:rsid w:val="00BE57F0"/>
    <w:rsid w:val="00C34499"/>
    <w:rsid w:val="00C537F5"/>
    <w:rsid w:val="00CE3549"/>
    <w:rsid w:val="00CF278D"/>
    <w:rsid w:val="00CF439A"/>
    <w:rsid w:val="00D637A8"/>
    <w:rsid w:val="00D66E91"/>
    <w:rsid w:val="00D718FB"/>
    <w:rsid w:val="00F4080E"/>
    <w:rsid w:val="00F8654F"/>
    <w:rsid w:val="00F86D18"/>
    <w:rsid w:val="00F9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149"/>
    <w:pPr>
      <w:ind w:left="720"/>
      <w:contextualSpacing/>
    </w:pPr>
  </w:style>
  <w:style w:type="paragraph" w:customStyle="1" w:styleId="normal">
    <w:name w:val="normal"/>
    <w:rsid w:val="00395675"/>
    <w:pPr>
      <w:ind w:left="720"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BE5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2021-03-22T09:39:00Z</cp:lastPrinted>
  <dcterms:created xsi:type="dcterms:W3CDTF">2021-03-17T05:21:00Z</dcterms:created>
  <dcterms:modified xsi:type="dcterms:W3CDTF">2021-03-22T09:40:00Z</dcterms:modified>
</cp:coreProperties>
</file>